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0D" w:rsidRPr="00824D0D" w:rsidRDefault="00824D0D" w:rsidP="00824D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24D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Памятка для родителей</w:t>
      </w:r>
    </w:p>
    <w:p w:rsidR="00824D0D" w:rsidRPr="00824D0D" w:rsidRDefault="00824D0D" w:rsidP="00824D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24D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Уважаемые родители выпускника!</w:t>
      </w:r>
    </w:p>
    <w:p w:rsidR="00824D0D" w:rsidRPr="00824D0D" w:rsidRDefault="00824D0D" w:rsidP="00824D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D0D">
        <w:rPr>
          <w:rFonts w:ascii="Times New Roman" w:eastAsia="Times New Roman" w:hAnsi="Times New Roman" w:cs="Times New Roman"/>
          <w:b/>
          <w:bCs/>
          <w:sz w:val="28"/>
          <w:szCs w:val="28"/>
        </w:rPr>
        <w:t>Ваш сын или дочь участвуют в едином</w:t>
      </w:r>
      <w:r w:rsidRPr="00824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D0D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государственном экзамене (ЕГЭ)</w:t>
      </w:r>
    </w:p>
    <w:p w:rsidR="00824D0D" w:rsidRDefault="00824D0D" w:rsidP="00824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4D0D" w:rsidRPr="00824D0D" w:rsidRDefault="00824D0D" w:rsidP="00824D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они так волнуются?</w:t>
      </w:r>
    </w:p>
    <w:p w:rsidR="00824D0D" w:rsidRPr="00824D0D" w:rsidRDefault="00824D0D" w:rsidP="00824D0D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>сомневаются в полноте и прочности своих знаний</w:t>
      </w:r>
    </w:p>
    <w:p w:rsidR="00824D0D" w:rsidRPr="00824D0D" w:rsidRDefault="00824D0D" w:rsidP="00824D0D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>сомневаются в собственных способностях: умении логически мыслить, анализировать, концентрировать и распределять внимание</w:t>
      </w:r>
    </w:p>
    <w:p w:rsidR="00824D0D" w:rsidRPr="00824D0D" w:rsidRDefault="00824D0D" w:rsidP="00824D0D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испытывают страх перед экзаменом в силу личностных особенностей - тревожности, неуверенности в себе.</w:t>
      </w:r>
    </w:p>
    <w:p w:rsidR="00824D0D" w:rsidRPr="00824D0D" w:rsidRDefault="00824D0D" w:rsidP="00824D0D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>бояться неопределенной, незнакомой ситуации.</w:t>
      </w:r>
    </w:p>
    <w:p w:rsidR="00824D0D" w:rsidRPr="00824D0D" w:rsidRDefault="00824D0D" w:rsidP="00824D0D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испытывают повышенную ответственность перед родителями и школой.</w:t>
      </w:r>
    </w:p>
    <w:p w:rsidR="00824D0D" w:rsidRPr="00824D0D" w:rsidRDefault="00824D0D" w:rsidP="00824D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из этих причин в той или иной степени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>влиять на состояние вашего ребенка.</w:t>
      </w:r>
    </w:p>
    <w:p w:rsidR="00824D0D" w:rsidRDefault="00824D0D" w:rsidP="00824D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4D0D" w:rsidRPr="00824D0D" w:rsidRDefault="00824D0D" w:rsidP="00824D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Чем вы можете помочь ребенку в сложный период подготовки и сдачи ЕГЭ?</w:t>
      </w:r>
    </w:p>
    <w:p w:rsidR="00824D0D" w:rsidRDefault="00824D0D" w:rsidP="00824D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4D0D" w:rsidRPr="00824D0D" w:rsidRDefault="00824D0D" w:rsidP="00824D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 можете:</w:t>
      </w:r>
    </w:p>
    <w:p w:rsidR="00824D0D" w:rsidRPr="00824D0D" w:rsidRDefault="00824D0D" w:rsidP="00824D0D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собрать информацию о процессе проведения экзамена, чтобы экзамен не был ни для вас, ни для вашего ребенка ситуацией неопределенности.</w:t>
      </w:r>
    </w:p>
    <w:p w:rsidR="00824D0D" w:rsidRPr="00824D0D" w:rsidRDefault="00824D0D" w:rsidP="00824D0D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понимание и любовь, оказывать поддержку и верить в силы ребенка:</w:t>
      </w:r>
    </w:p>
    <w:p w:rsidR="00824D0D" w:rsidRDefault="00824D0D" w:rsidP="00824D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откажитесь от упреков, доверяя ребенку;</w:t>
      </w:r>
    </w:p>
    <w:p w:rsidR="00824D0D" w:rsidRPr="00824D0D" w:rsidRDefault="00824D0D" w:rsidP="00824D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е</w:t>
      </w: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>сли школьник хочет заниматься под музыку, не препятствуйте этому, договорит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есь</w:t>
      </w: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только, чтобы эта музыка была без слов</w:t>
      </w:r>
    </w:p>
    <w:p w:rsidR="00824D0D" w:rsidRPr="00824D0D" w:rsidRDefault="00824D0D" w:rsidP="00824D0D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подготовке к ЕГЭ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4D0D" w:rsidRPr="00824D0D" w:rsidRDefault="00824D0D" w:rsidP="00824D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обсудите, какой учебный материал нужно повторить, составьте план подготовки.</w:t>
      </w:r>
    </w:p>
    <w:p w:rsidR="00824D0D" w:rsidRPr="00824D0D" w:rsidRDefault="00824D0D" w:rsidP="00824D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определите, «жаворонок» выпускник или «сова». Если «жаворонок»- основная подготовка к экзамену должна приходиться на первую половину дня, если «сова»- то на вечер.</w:t>
      </w:r>
    </w:p>
    <w:p w:rsidR="00824D0D" w:rsidRPr="00824D0D" w:rsidRDefault="00824D0D" w:rsidP="00824D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проведите репетицию письменного экзамена (ЕГЭ). Установите продолжительность подобного экзамена (3 или 4 часа), организуйте условия для работы, при которых выпускник не будет отвлекаться. Помогите исправить ошибки и обсудите, почему они возникли.</w:t>
      </w:r>
    </w:p>
    <w:p w:rsidR="00824D0D" w:rsidRPr="00824D0D" w:rsidRDefault="00824D0D" w:rsidP="00824D0D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режим (именно родители помогут эффективно организовать время и распределить силы при подготовке к ЕГЭ).</w:t>
      </w:r>
    </w:p>
    <w:p w:rsidR="00824D0D" w:rsidRPr="00824D0D" w:rsidRDefault="00824D0D" w:rsidP="00824D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подготовки ребенок регулярно должен делать короткие перерывы.</w:t>
      </w:r>
    </w:p>
    <w:p w:rsidR="00824D0D" w:rsidRDefault="00824D0D" w:rsidP="00824D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договоритесь с ребенком, что вечером накануне экзамена, он раньше прекратит подготовку, сходит на прогулку и вовремя ляжет спать. </w:t>
      </w:r>
    </w:p>
    <w:p w:rsidR="00824D0D" w:rsidRPr="00824D0D" w:rsidRDefault="00824D0D" w:rsidP="00824D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824D0D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оследние 12 часов перед экзаменом должны уйти на подготовку организма, а не на приобретение знаний.</w:t>
      </w:r>
    </w:p>
    <w:p w:rsidR="00824D0D" w:rsidRDefault="00824D0D" w:rsidP="008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D0D" w:rsidRDefault="00824D0D" w:rsidP="008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D0D" w:rsidRDefault="00824D0D" w:rsidP="008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D0D" w:rsidRDefault="00824D0D" w:rsidP="008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D0D" w:rsidRDefault="00824D0D" w:rsidP="008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D0D" w:rsidRDefault="00824D0D" w:rsidP="0082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D0D" w:rsidRDefault="00824D0D" w:rsidP="0082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824D0D" w:rsidRPr="00824D0D" w:rsidRDefault="00824D0D" w:rsidP="00824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24D0D" w:rsidRPr="00824D0D" w:rsidSect="00824D0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678"/>
    <w:multiLevelType w:val="multilevel"/>
    <w:tmpl w:val="06C2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4602B"/>
    <w:multiLevelType w:val="hybridMultilevel"/>
    <w:tmpl w:val="3002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41A4C"/>
    <w:multiLevelType w:val="multilevel"/>
    <w:tmpl w:val="0322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F1575"/>
    <w:multiLevelType w:val="hybridMultilevel"/>
    <w:tmpl w:val="CF34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D0D"/>
    <w:rsid w:val="0082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UCENIK_2</dc:creator>
  <cp:keywords/>
  <dc:description/>
  <cp:lastModifiedBy>UCENIK_2</cp:lastModifiedBy>
  <cp:revision>3</cp:revision>
  <dcterms:created xsi:type="dcterms:W3CDTF">2019-01-18T01:49:00Z</dcterms:created>
  <dcterms:modified xsi:type="dcterms:W3CDTF">2019-01-18T02:06:00Z</dcterms:modified>
</cp:coreProperties>
</file>